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12" w:rsidRPr="00351112" w:rsidRDefault="00351112" w:rsidP="00351112">
      <w:pPr>
        <w:shd w:val="clear" w:color="auto" w:fill="FABF8F" w:themeFill="accent6" w:themeFillTint="99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ZÁPIS do MŠ</w:t>
      </w:r>
      <w:r w:rsidRPr="00351112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 xml:space="preserve"> Třebíč, ul. Obránců míru, příspěvková organizace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,</w:t>
      </w:r>
      <w:r w:rsidRPr="00351112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 xml:space="preserve"> pro školní rok 2021/2022</w:t>
      </w:r>
    </w:p>
    <w:p w:rsidR="00351112" w:rsidRPr="002B2BC5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511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Vzhledem k současným mimořádným bezpečnos</w:t>
      </w:r>
      <w:r w:rsidR="00A77E53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tním opatřením v naší zemi bude řádný</w:t>
      </w:r>
      <w:r w:rsidRPr="003511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A77E53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zápis</w:t>
      </w:r>
      <w:r w:rsidRPr="003511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na mateřských školách, které zřizuje město Třebíč,</w:t>
      </w:r>
      <w:r w:rsidR="00643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A77E53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 školní rok 2021/2022</w:t>
      </w:r>
      <w:r w:rsidRPr="003511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probíhat bez přítom</w:t>
      </w:r>
      <w:r w:rsidR="00A77E53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nosti dětí a zákonných zástupců -</w:t>
      </w:r>
      <w:r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distanční formou</w:t>
      </w:r>
      <w:r w:rsidR="00A77E53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351112" w:rsidRPr="00351112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Přijímací řízení proběhne  elektronickým zápisem ve dnech</w:t>
      </w:r>
      <w:r w:rsidR="002B2BC5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643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od 4. 5. 2021 do 16. 5. 2021</w:t>
      </w:r>
    </w:p>
    <w:p w:rsidR="00351112" w:rsidRPr="00351112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Žádost rodiče získají </w:t>
      </w:r>
      <w:proofErr w:type="gramStart"/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</w:t>
      </w:r>
      <w:proofErr w:type="gramEnd"/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 </w:t>
      </w:r>
      <w:hyperlink r:id="rId5" w:history="1">
        <w:r w:rsidRPr="002B2BC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cs-CZ"/>
          </w:rPr>
          <w:t>https://zapisms.trebic.cz</w:t>
        </w:r>
      </w:hyperlink>
      <w:r w:rsidRPr="003511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1112" w:rsidRPr="00351112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1)</w:t>
      </w:r>
      <w:r w:rsidR="00351DF6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 xml:space="preserve"> </w:t>
      </w:r>
      <w:r w:rsidR="00A77E53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Vydávání žádost</w:t>
      </w: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í</w:t>
      </w:r>
    </w:p>
    <w:p w:rsidR="002B2BC5" w:rsidRPr="002B2BC5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Od 1. 4. 2021 do 30. 4.</w:t>
      </w:r>
      <w:r w:rsidR="003835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2021 si zákonní zástupci dítěte žádost vygenerují a vyplní na uvedených stránkách.</w:t>
      </w:r>
    </w:p>
    <w:p w:rsidR="00643FD9" w:rsidRDefault="00351112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11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případě, že rodiče nemají přístup k internetu, mohou se o pomoc s vyplněním přihlášky obrátit</w:t>
      </w:r>
      <w:r w:rsidR="00A77E53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3511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A77E53" w:rsidRPr="00643FD9" w:rsidRDefault="00351112" w:rsidP="00643FD9">
      <w:pPr>
        <w:pStyle w:val="Odstavecseseznamem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 odbor školství a kultury Městského úřadu v Třebíč</w:t>
      </w:r>
      <w:r w:rsidR="003835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Karlovo nám. 104/55,</w:t>
      </w:r>
      <w:r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proofErr w:type="gramStart"/>
      <w:r w:rsidR="003835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budova B  </w:t>
      </w:r>
      <w:r w:rsidR="00A77E53"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(kancelář</w:t>
      </w:r>
      <w:proofErr w:type="gramEnd"/>
      <w:r w:rsidR="00A77E53"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číslo B213 a B210), </w:t>
      </w:r>
    </w:p>
    <w:p w:rsidR="00351112" w:rsidRPr="00643FD9" w:rsidRDefault="00351112" w:rsidP="00643FD9">
      <w:pPr>
        <w:pStyle w:val="Odstavecseseznamem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mateřskou školu, ul. Obránců míru 491/51 </w:t>
      </w:r>
      <w:r w:rsidR="00A77E53" w:rsidRPr="00643FD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A77E53" w:rsidRPr="00643FD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>po telefonické dohodě</w:t>
      </w:r>
      <w:r w:rsidR="00A77E53" w:rsidRPr="00643FD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na tel. čísle 568 827 675 (s sebou si vezměte svůj občanský průkaz a kartičku pojišťovny dítěte)</w:t>
      </w:r>
      <w:r w:rsidRPr="00643F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1DF6" w:rsidRPr="00351112" w:rsidRDefault="00351DF6" w:rsidP="00351DF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2) Sběr žádost</w:t>
      </w:r>
      <w:r w:rsidR="00351112"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í</w:t>
      </w:r>
      <w:r w:rsidR="00643FD9"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 xml:space="preserve"> </w:t>
      </w:r>
      <w:r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-</w:t>
      </w:r>
      <w:r w:rsidR="00643FD9"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 xml:space="preserve"> </w:t>
      </w:r>
      <w:r w:rsidRPr="00643F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ZÁPIS</w:t>
      </w: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Pr="002B2BC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51112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ve dne</w:t>
      </w:r>
      <w:r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ch od 4. 5. 2021 do 16. 5. 2021</w:t>
      </w:r>
      <w:r w:rsidR="002B2B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.</w:t>
      </w:r>
      <w:r w:rsidRPr="0035111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 uvedeném termínu rodiče doručí do mateřské školy:</w:t>
      </w:r>
    </w:p>
    <w:p w:rsidR="00351DF6" w:rsidRPr="00351112" w:rsidRDefault="00351DF6" w:rsidP="00DE220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3511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vytištěnou a podepsanou žádost </w:t>
      </w:r>
      <w:r w:rsidRPr="0035111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včetně potvrzení praktického dětského lékaře</w:t>
      </w:r>
    </w:p>
    <w:p w:rsidR="00351DF6" w:rsidRPr="00351112" w:rsidRDefault="00351DF6" w:rsidP="00351DF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511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kopii rodného listu</w:t>
      </w:r>
      <w:r w:rsidR="000D2F5C" w:rsidRPr="002B2BC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dítěte </w:t>
      </w:r>
      <w:r w:rsidR="000D2F5C" w:rsidRPr="003835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</w:t>
      </w:r>
      <w:r w:rsidR="000D2F5C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okument bude po ukončení správního řízení v souladu s GDPR řádně skartován)</w:t>
      </w:r>
    </w:p>
    <w:p w:rsidR="00351DF6" w:rsidRPr="00351112" w:rsidRDefault="00351DF6" w:rsidP="00351DF6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511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cizinci kopii dokladu o pobytu v ČR</w:t>
      </w:r>
    </w:p>
    <w:p w:rsidR="00351DF6" w:rsidRPr="002B2BC5" w:rsidRDefault="00351112" w:rsidP="000D2F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11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Pro podání žádosti 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upřednostňuje</w:t>
      </w:r>
      <w:r w:rsidR="00643FD9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</w:t>
      </w:r>
      <w:r w:rsidR="00351DF6" w:rsidRPr="00DE220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</w:p>
    <w:p w:rsidR="00351DF6" w:rsidRPr="002B2BC5" w:rsidRDefault="003835CD" w:rsidP="000D2F5C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podání poštou</w:t>
      </w:r>
      <w:r w:rsid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osobní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doručení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351DF6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poštovní schránky MŠ u hlavního vchodu do budovy</w:t>
      </w:r>
    </w:p>
    <w:p w:rsidR="00351DF6" w:rsidRPr="002B2BC5" w:rsidRDefault="00DE2200" w:rsidP="000D2F5C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</w:t>
      </w:r>
      <w:r w:rsidR="003835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</w:t>
      </w:r>
      <w:r w:rsidR="00351112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51DF6" w:rsidRPr="002B2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 elektronickým podpisem</w:t>
      </w:r>
      <w:r w:rsidR="00351DF6" w:rsidRPr="002B2BC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zákonného zástupce</w:t>
      </w:r>
    </w:p>
    <w:p w:rsidR="00351DF6" w:rsidRPr="002B2BC5" w:rsidRDefault="00351DF6" w:rsidP="000D2F5C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datovou schránkou</w:t>
      </w:r>
    </w:p>
    <w:p w:rsidR="000D2F5C" w:rsidRPr="002B2BC5" w:rsidRDefault="00351DF6" w:rsidP="000D2F5C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krajních případech dle konkrétní situace osobním podáním ve škole pouze po předchozí telefonické dohodě</w:t>
      </w:r>
      <w:r w:rsidR="000D2F5C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tel.</w:t>
      </w:r>
      <w:r w:rsid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D2F5C" w:rsidRPr="002B2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čísle 568 827 675</w:t>
      </w:r>
    </w:p>
    <w:p w:rsidR="00643FD9" w:rsidRPr="00DE2200" w:rsidRDefault="00351112" w:rsidP="002B2B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Povinné předškolní vzdělávání ve školním roce 2021/2022 se týká dětí narozených do 31. srpna 2016.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    </w:t>
      </w:r>
    </w:p>
    <w:p w:rsidR="000D2F5C" w:rsidRPr="00643FD9" w:rsidRDefault="000D2F5C" w:rsidP="002B2B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3C2">
        <w:rPr>
          <w:rFonts w:ascii="Arial" w:eastAsia="Times New Roman" w:hAnsi="Arial" w:cs="Arial"/>
          <w:b/>
          <w:bCs/>
          <w:color w:val="000000"/>
          <w:szCs w:val="20"/>
          <w:shd w:val="clear" w:color="auto" w:fill="FABF8F" w:themeFill="accent6" w:themeFillTint="99"/>
          <w:lang w:eastAsia="cs-CZ"/>
        </w:rPr>
        <w:t>3) Vyhodnocování žádostí</w:t>
      </w:r>
      <w:r w:rsidRPr="004873C2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:</w:t>
      </w:r>
      <w:r w:rsidRPr="00643FD9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</w:t>
      </w:r>
      <w:r w:rsidRPr="00643FD9">
        <w:rPr>
          <w:rFonts w:ascii="Arial" w:eastAsia="Times New Roman" w:hAnsi="Arial" w:cs="Arial"/>
          <w:bCs/>
          <w:color w:val="000000"/>
          <w:szCs w:val="20"/>
          <w:lang w:eastAsia="cs-CZ"/>
        </w:rPr>
        <w:t>do 30 dnů od zahájení řízení</w:t>
      </w:r>
    </w:p>
    <w:p w:rsidR="00351112" w:rsidRPr="00DE2200" w:rsidRDefault="000D2F5C" w:rsidP="002B2B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3FD9">
        <w:rPr>
          <w:rFonts w:ascii="Arial" w:eastAsia="Times New Roman" w:hAnsi="Arial" w:cs="Arial"/>
          <w:b/>
          <w:bCs/>
          <w:color w:val="000000"/>
          <w:szCs w:val="20"/>
          <w:shd w:val="clear" w:color="auto" w:fill="FABF8F" w:themeFill="accent6" w:themeFillTint="99"/>
          <w:lang w:eastAsia="cs-CZ"/>
        </w:rPr>
        <w:t xml:space="preserve">4) 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Výsledky zápis</w:t>
      </w:r>
      <w:r w:rsidR="00351112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ABF8F" w:themeFill="accent6" w:themeFillTint="99"/>
          <w:lang w:eastAsia="cs-CZ"/>
        </w:rPr>
        <w:t>u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1112"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budou zveřejněny do 30 dnů od zahájení správního řízení pod registračními čísly ž</w:t>
      </w:r>
      <w:r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ádostí na webových stránkách MŠ a vstupních dveřích školy</w:t>
      </w:r>
    </w:p>
    <w:p w:rsidR="00351112" w:rsidRPr="00DE2200" w:rsidRDefault="000D2F5C" w:rsidP="002B2BC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E220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 xml:space="preserve">5) </w:t>
      </w:r>
      <w:r w:rsidR="00643FD9" w:rsidRPr="00DE220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>Rozhodnutí</w:t>
      </w:r>
      <w:r w:rsidR="002B2BC5" w:rsidRPr="00DE220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 xml:space="preserve"> o přijetí/nepřijetí dítěte k pře</w:t>
      </w:r>
      <w:r w:rsidR="003835C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>d</w:t>
      </w:r>
      <w:r w:rsidR="002B2BC5" w:rsidRPr="00DE220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>školnímu vzdělávání si zákonný zástupce dítěte vyzvedne osobně po telefonické či e-mailové výzvě</w:t>
      </w:r>
      <w:r w:rsidR="00643FD9" w:rsidRPr="00DE220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ABF8F" w:themeFill="accent6" w:themeFillTint="99"/>
          <w:lang w:eastAsia="cs-CZ"/>
        </w:rPr>
        <w:t>.</w:t>
      </w:r>
      <w:r w:rsidR="00351112"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51112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 případě dotazů je možno se obrátit </w:t>
      </w:r>
      <w:r w:rsidR="00643FD9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ředitelku školy na  tel.</w:t>
      </w:r>
      <w:r w:rsidR="00351112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číslo:</w:t>
      </w:r>
      <w:r w:rsidR="00351112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 </w:t>
      </w:r>
      <w:r w:rsidR="00351112" w:rsidRPr="00DE220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568 827 675, 739 456 418 nebo na e-mail: </w:t>
      </w:r>
      <w:hyperlink r:id="rId6" w:history="1">
        <w:r w:rsidR="00351112" w:rsidRPr="00DE2200">
          <w:rPr>
            <w:rFonts w:ascii="Arial" w:eastAsia="Times New Roman" w:hAnsi="Arial" w:cs="Arial"/>
            <w:bCs/>
            <w:color w:val="000000"/>
            <w:sz w:val="20"/>
            <w:szCs w:val="20"/>
            <w:lang w:eastAsia="cs-CZ"/>
          </w:rPr>
          <w:t>reditelka@mstrebic.cz</w:t>
        </w:r>
      </w:hyperlink>
    </w:p>
    <w:p w:rsidR="0090337B" w:rsidRPr="00DE2200" w:rsidRDefault="00351112" w:rsidP="00643F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Bližší informace o naší škole naleznete</w:t>
      </w:r>
      <w:r w:rsidR="002B2BC5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na adrese:</w:t>
      </w:r>
      <w:r w:rsidR="002B2BC5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http://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 </w:t>
      </w:r>
      <w:hyperlink w:history="1">
        <w:r w:rsidRPr="00DE220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cs-CZ"/>
          </w:rPr>
          <w:t>www.mstrebic.cz </w:t>
        </w:r>
      </w:hyperlink>
      <w:r w:rsidR="003835CD">
        <w:rPr>
          <w:sz w:val="20"/>
          <w:szCs w:val="20"/>
        </w:rPr>
        <w:t>.</w:t>
      </w:r>
      <w:r w:rsidRPr="00DE22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Vzhledem </w:t>
      </w:r>
      <w:r w:rsidR="003835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současné situaci</w:t>
      </w:r>
      <w:r w:rsidR="002B2BC5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 souvislosti s pandemií Covid-19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výše uvedené informace mohou být změněny.</w:t>
      </w:r>
      <w:r w:rsidR="002B2BC5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Prosí</w:t>
      </w:r>
      <w:r w:rsidR="002B2BC5" w:rsidRPr="00DE2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me, sledujte aktuální informace na webových stránkách školy nebo na webu: zapisms.trebic.cz</w:t>
      </w:r>
    </w:p>
    <w:sectPr w:rsidR="0090337B" w:rsidRPr="00DE2200" w:rsidSect="00C0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F23"/>
    <w:multiLevelType w:val="hybridMultilevel"/>
    <w:tmpl w:val="DB889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614C"/>
    <w:multiLevelType w:val="hybridMultilevel"/>
    <w:tmpl w:val="8648F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103E"/>
    <w:multiLevelType w:val="hybridMultilevel"/>
    <w:tmpl w:val="B1745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0794"/>
    <w:multiLevelType w:val="multilevel"/>
    <w:tmpl w:val="B91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66678"/>
    <w:multiLevelType w:val="hybridMultilevel"/>
    <w:tmpl w:val="A382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12"/>
    <w:rsid w:val="000D2F5C"/>
    <w:rsid w:val="002B2BC5"/>
    <w:rsid w:val="00351112"/>
    <w:rsid w:val="00351DF6"/>
    <w:rsid w:val="003835CD"/>
    <w:rsid w:val="004873C2"/>
    <w:rsid w:val="00643FD9"/>
    <w:rsid w:val="0090337B"/>
    <w:rsid w:val="00A77E53"/>
    <w:rsid w:val="00C03133"/>
    <w:rsid w:val="00D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center">
    <w:name w:val="rtecenter"/>
    <w:basedOn w:val="Normln"/>
    <w:rsid w:val="0035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1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1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center">
    <w:name w:val="rtecenter"/>
    <w:basedOn w:val="Normln"/>
    <w:rsid w:val="0035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1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1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trebic.cz" TargetMode="External"/><Relationship Id="rId5" Type="http://schemas.openxmlformats.org/officeDocument/2006/relationships/hyperlink" Target="https://zapisms.trebic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MŠ1</cp:lastModifiedBy>
  <cp:revision>5</cp:revision>
  <dcterms:created xsi:type="dcterms:W3CDTF">2021-05-06T10:28:00Z</dcterms:created>
  <dcterms:modified xsi:type="dcterms:W3CDTF">2021-05-06T12:03:00Z</dcterms:modified>
</cp:coreProperties>
</file>